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457199</wp:posOffset>
                </wp:positionH>
                <wp:positionV relativeFrom="page">
                  <wp:posOffset>457200</wp:posOffset>
                </wp:positionV>
                <wp:extent cx="6858001" cy="9137915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9137915"/>
                          <a:chOff x="0" y="0"/>
                          <a:chExt cx="6858000" cy="913791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858001" cy="457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color w:val="fefefe"/>
                                  <w:sz w:val="40"/>
                                  <w:szCs w:val="40"/>
                                  <w:rtl w:val="0"/>
                                  <w:lang w:val="en-US"/>
                                </w:rPr>
                                <w:t>WOVEN JOY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482600"/>
                            <a:ext cx="6858001" cy="3236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color w:val="7f7f7f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WHOLESALE CUSTOMER FORM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27" name="Shape 1073741827"/>
                        <wps:cNvSpPr/>
                        <wps:spPr>
                          <a:xfrm flipV="1">
                            <a:off x="0" y="812799"/>
                            <a:ext cx="6858001" cy="2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228600" y="975360"/>
                            <a:ext cx="6400801" cy="18895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60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MAIN CONTACT INFORMATION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FULL NAME: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DATE: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ADDRESS: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ADDRESS 2: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CITY: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STATE: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ZIP: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PHONE: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EMAIL: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 flipV="1">
                            <a:off x="0" y="2984499"/>
                            <a:ext cx="6858001" cy="2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228600" y="3141979"/>
                            <a:ext cx="6400801" cy="18895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60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BUSINESS / ORGANIZATION INFORMATION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BUSINESS / GROUP NAME: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ADDRESS: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CITY: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STATE: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ZIP: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PHONE: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WEBSITE: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 flipV="1">
                            <a:off x="0" y="5151120"/>
                            <a:ext cx="685800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228600" y="5321300"/>
                            <a:ext cx="6400801" cy="18895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288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GENERAL INFORMATION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Please provide some basic information about your business or organization.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DESIRED START DATE: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END </w:t>
                              </w:r>
                              <w:r>
                                <w:rPr>
                                  <w:rFonts w:ascii="Arial"/>
                                  <w:rtl w:val="0"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</w:rPr>
                                <w:t>____________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</w:rPr>
                                <w:t>_</w:t>
                              </w: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    or           ON-GOING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 xml:space="preserve">GENERAL EXPLANATION: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rPr>
                                  <w:rFonts w:ascii="Arial" w:cs="Arial" w:hAnsi="Arial" w:eastAsia="Arial"/>
                                  <w:color w:val="7f7f7f"/>
                                </w:rPr>
                              </w:pP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</w:pP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  <w:lang w:val="en-US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0" y="7406640"/>
                            <a:ext cx="685800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5519420" y="5864542"/>
                            <a:ext cx="208162" cy="20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228600" y="7617142"/>
                            <a:ext cx="6400801" cy="963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288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AGREMENT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By typing or signing your name below you agree the information you supplied is true and accurate.</w:t>
                              </w:r>
                            </w:p>
                            <w:p>
                              <w:pPr>
                                <w:pStyle w:val="Body"/>
                                <w:spacing w:line="600" w:lineRule="auto"/>
                              </w:pPr>
                              <w:r>
                                <w:rPr>
                                  <w:rFonts w:ascii="Arial"/>
                                  <w:rtl w:val="0"/>
                                  <w:lang w:val="en-US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rtl w:val="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</w:rPr>
                                <w:t>___________________________________________</w:t>
                              </w:r>
                              <w:r>
                                <w:rPr>
                                  <w:rFonts w:ascii="Arial"/>
                                  <w:rtl w:val="0"/>
                                </w:rPr>
                                <w:t xml:space="preserve">    DATE: </w:t>
                              </w:r>
                              <w:r>
                                <w:rPr>
                                  <w:rFonts w:ascii="Arial"/>
                                  <w:color w:val="7f7f7f"/>
                                  <w:rtl w:val="0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-1" y="8620125"/>
                            <a:ext cx="6858001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228600" y="8776989"/>
                            <a:ext cx="6400801" cy="3609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600" w:lineRule="auto"/>
                                <w:jc w:val="center"/>
                              </w:pPr>
                              <w:r>
                                <w:rPr>
                                  <w:rFonts w:ascii="Arial"/>
                                  <w:b w:val="1"/>
                                  <w:bCs w:val="1"/>
                                  <w:i w:val="1"/>
                                  <w:i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 xml:space="preserve">Complete this form and send to: </w:t>
                              </w:r>
                              <w:hyperlink r:id="rId4" w:history="1">
                                <w:r>
                                  <w:rPr>
                                    <w:rStyle w:val="Hyperlink.0"/>
                                    <w:rFonts w:ascii="Arial"/>
                                    <w:b w:val="1"/>
                                    <w:bCs w:val="1"/>
                                    <w:i w:val="1"/>
                                    <w:iCs w:val="1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wovenjoy@gmail.com</w:t>
                                </w:r>
                              </w:hyperlink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6.0pt;margin-top:36.0pt;width:540.0pt;height:719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58001,9137915">
                <w10:wrap type="topAndBottom" side="bothSides" anchorx="page" anchory="page"/>
                <v:rect id="_x0000_s1027" style="position:absolute;left:0;top:0;width:6858000;height:4572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rFonts w:ascii="Arial"/>
                            <w:b w:val="1"/>
                            <w:bCs w:val="1"/>
                            <w:color w:val="fefefe"/>
                            <w:sz w:val="40"/>
                            <w:szCs w:val="40"/>
                            <w:rtl w:val="0"/>
                            <w:lang w:val="en-US"/>
                          </w:rPr>
                          <w:t>WOVEN JOY</w:t>
                        </w:r>
                      </w:p>
                    </w:txbxContent>
                  </v:textbox>
                </v:rect>
                <v:rect id="_x0000_s1028" style="position:absolute;left:0;top:482600;width:6858001;height:32361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rFonts w:ascii="Arial"/>
                            <w:b w:val="1"/>
                            <w:bCs w:val="1"/>
                            <w:color w:val="7f7f7f"/>
                            <w:sz w:val="28"/>
                            <w:szCs w:val="28"/>
                            <w:rtl w:val="0"/>
                            <w:lang w:val="en-US"/>
                          </w:rPr>
                          <w:t>WHOLESALE CUSTOMER FORM</w:t>
                        </w:r>
                      </w:p>
                    </w:txbxContent>
                  </v:textbox>
                </v:rect>
                <v:line id="_x0000_s1029" style="position:absolute;left:0;top:812800;width:6858000;height:0;flip:y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30" style="position:absolute;left:228600;top:975360;width:6400800;height:188952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60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MAIN CONTACT INFORMATION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FULL NAME: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DATE: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ADDRESS: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ADDRESS 2: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CITY: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STATE: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ZIP: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PHONE: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EMAIL: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</w:t>
                        </w:r>
                      </w:p>
                    </w:txbxContent>
                  </v:textbox>
                </v:rect>
                <v:line id="_x0000_s1031" style="position:absolute;left:0;top:2984500;width:6858000;height:0;flip:y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32" style="position:absolute;left:228601;top:3141980;width:6400800;height:188952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60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BUSINESS / ORGANIZATION INFORMATION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BUSINESS / GROUP NAME: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________________________________________________________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ADDRESS: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______________________________________________________________________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CITY: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STATE: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ZIP: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PHONE: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WEBSITE: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</w:t>
                        </w:r>
                      </w:p>
                    </w:txbxContent>
                  </v:textbox>
                </v:rect>
                <v:line id="_x0000_s1033" style="position:absolute;left:1;top:5151120;width:6858000;height:0;flip:y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34" style="position:absolute;left:228601;top:5321300;width:6400800;height:188952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288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GENERAL INFORMATION</w:t>
                        </w:r>
                      </w:p>
                      <w:p>
                        <w:pPr>
                          <w:pStyle w:val="Body"/>
                          <w:spacing w:line="60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Please provide some basic information about your business or organization.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DESIRED START DATE: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END </w:t>
                        </w:r>
                        <w:r>
                          <w:rPr>
                            <w:rFonts w:ascii="Arial"/>
                            <w:rtl w:val="0"/>
                          </w:rPr>
                          <w:t xml:space="preserve">DATE: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</w:rPr>
                          <w:t>____________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</w:rPr>
                          <w:t>_</w:t>
                        </w: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    or           ON-GOING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 xml:space="preserve">GENERAL EXPLANATION: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__________________________________________________________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  <w:rPr>
                            <w:rFonts w:ascii="Arial" w:cs="Arial" w:hAnsi="Arial" w:eastAsia="Arial"/>
                            <w:color w:val="7f7f7f"/>
                          </w:rPr>
                        </w:pP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_________________________________________________________________________________</w:t>
                        </w:r>
                      </w:p>
                      <w:p>
                        <w:pPr>
                          <w:pStyle w:val="Body"/>
                          <w:spacing w:line="600" w:lineRule="auto"/>
                        </w:pPr>
                        <w:r>
                          <w:rPr>
                            <w:rFonts w:ascii="Arial"/>
                            <w:color w:val="7f7f7f"/>
                            <w:rtl w:val="0"/>
                            <w:lang w:val="en-US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rect>
                <v:line id="_x0000_s1035" style="position:absolute;left:0;top:7406640;width:6858000;height:0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36" style="position:absolute;left:5519420;top:5864542;width:208161;height:208161;">
                  <v:fill color="#FFFFFF" opacity="100.0%" type="solid"/>
  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228600;top:7617143;width:6400800;height:9639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288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AGREMENT</w:t>
                        </w:r>
                      </w:p>
                      <w:p>
                        <w:pPr>
                          <w:pStyle w:val="Body"/>
                          <w:spacing w:line="60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By typing or signing your name below you agree the information you supplied is true and accurate.</w:t>
                        </w:r>
                      </w:p>
                      <w:p>
                        <w:pPr>
                          <w:pStyle w:val="Body"/>
                          <w:spacing w:line="600" w:lineRule="auto"/>
                        </w:pPr>
                        <w:r>
                          <w:rPr>
                            <w:rFonts w:ascii="Arial"/>
                            <w:rtl w:val="0"/>
                            <w:lang w:val="en-US"/>
                          </w:rPr>
                          <w:t>SIGNATURE</w:t>
                        </w:r>
                        <w:r>
                          <w:rPr>
                            <w:rFonts w:ascii="Arial"/>
                            <w:rtl w:val="0"/>
                          </w:rPr>
                          <w:t xml:space="preserve">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</w:rPr>
                          <w:t>___________________________________________</w:t>
                        </w:r>
                        <w:r>
                          <w:rPr>
                            <w:rFonts w:ascii="Arial"/>
                            <w:rtl w:val="0"/>
                          </w:rPr>
                          <w:t xml:space="preserve">    DATE: </w:t>
                        </w:r>
                        <w:r>
                          <w:rPr>
                            <w:rFonts w:ascii="Arial"/>
                            <w:color w:val="7f7f7f"/>
                            <w:rtl w:val="0"/>
                          </w:rPr>
                          <w:t>__________________</w:t>
                        </w:r>
                      </w:p>
                    </w:txbxContent>
                  </v:textbox>
                </v:rect>
                <v:line id="_x0000_s1038" style="position:absolute;left:0;top:8620125;width:6858000;height:0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39" style="position:absolute;left:228600;top:8776990;width:6400800;height:3609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600" w:lineRule="auto"/>
                          <w:jc w:val="center"/>
                        </w:pPr>
                        <w:r>
                          <w:rPr>
                            <w:rFonts w:ascii="Arial"/>
                            <w:b w:val="1"/>
                            <w:bCs w:val="1"/>
                            <w:i w:val="1"/>
                            <w:iCs w:val="1"/>
                            <w:sz w:val="24"/>
                            <w:szCs w:val="24"/>
                            <w:rtl w:val="0"/>
                            <w:lang w:val="en-US"/>
                          </w:rPr>
                          <w:t xml:space="preserve">Complete this form and send to: </w:t>
                        </w:r>
                        <w:hyperlink r:id="rId4" w:history="1">
                          <w:r>
                            <w:rPr>
                              <w:rStyle w:val="Hyperlink.0"/>
                              <w:rFonts w:ascii="Arial"/>
                              <w:b w:val="1"/>
                              <w:bCs w:val="1"/>
                              <w:i w:val="1"/>
                              <w:iCs w:val="1"/>
                              <w:sz w:val="24"/>
                              <w:szCs w:val="24"/>
                              <w:rtl w:val="0"/>
                              <w:lang w:val="en-US"/>
                            </w:rPr>
                            <w:t>wovenjoy@gmail.com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1803400</wp:posOffset>
                </wp:positionV>
                <wp:extent cx="3353842" cy="262335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842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25.0pt;margin-top:142.0pt;width:264.1pt;height:20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1803400</wp:posOffset>
                </wp:positionV>
                <wp:extent cx="1422302" cy="262335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02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435.0pt;margin-top:142.0pt;width:112.0pt;height:20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2171700</wp:posOffset>
                </wp:positionV>
                <wp:extent cx="2716263" cy="26233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263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117.0pt;margin-top:171.0pt;width:213.9pt;height:20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2171700</wp:posOffset>
                </wp:positionV>
                <wp:extent cx="1727102" cy="26233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102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11.0pt;margin-top:171.0pt;width:136.0pt;height:20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2552700</wp:posOffset>
                </wp:positionV>
                <wp:extent cx="2491909" cy="26233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909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88.0pt;margin-top:201.0pt;width:196.2pt;height:20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4268430</wp:posOffset>
                </wp:positionH>
                <wp:positionV relativeFrom="page">
                  <wp:posOffset>2552700</wp:posOffset>
                </wp:positionV>
                <wp:extent cx="1089403" cy="262335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403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36.1pt;margin-top:201.0pt;width:85.8pt;height:20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5813144</wp:posOffset>
                </wp:positionH>
                <wp:positionV relativeFrom="page">
                  <wp:posOffset>2552700</wp:posOffset>
                </wp:positionV>
                <wp:extent cx="1095558" cy="262335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8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457.7pt;margin-top:201.0pt;width:86.3pt;height:20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1306082</wp:posOffset>
                </wp:positionH>
                <wp:positionV relativeFrom="page">
                  <wp:posOffset>2918460</wp:posOffset>
                </wp:positionV>
                <wp:extent cx="2341527" cy="262335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527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102.8pt;margin-top:229.8pt;width:184.4pt;height:20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4288141</wp:posOffset>
                </wp:positionH>
                <wp:positionV relativeFrom="page">
                  <wp:posOffset>2918460</wp:posOffset>
                </wp:positionV>
                <wp:extent cx="2658660" cy="26233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60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37.6pt;margin-top:229.8pt;width:209.3pt;height:20.7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2576671</wp:posOffset>
                </wp:positionH>
                <wp:positionV relativeFrom="page">
                  <wp:posOffset>3962400</wp:posOffset>
                </wp:positionV>
                <wp:extent cx="4370130" cy="262335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130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202.9pt;margin-top:312.0pt;width:344.1pt;height:20.7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1488459</wp:posOffset>
                </wp:positionH>
                <wp:positionV relativeFrom="page">
                  <wp:posOffset>4343400</wp:posOffset>
                </wp:positionV>
                <wp:extent cx="5432942" cy="26233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942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117.2pt;margin-top:342.0pt;width:427.8pt;height:20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4711700</wp:posOffset>
                </wp:positionV>
                <wp:extent cx="2491909" cy="262335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909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88.0pt;margin-top:371.0pt;width:196.2pt;height:20.7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4268430</wp:posOffset>
                </wp:positionH>
                <wp:positionV relativeFrom="page">
                  <wp:posOffset>4711700</wp:posOffset>
                </wp:positionV>
                <wp:extent cx="1089403" cy="262335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403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336.1pt;margin-top:371.0pt;width:85.8pt;height:20.7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5813144</wp:posOffset>
                </wp:positionH>
                <wp:positionV relativeFrom="page">
                  <wp:posOffset>4711700</wp:posOffset>
                </wp:positionV>
                <wp:extent cx="1095558" cy="262335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8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457.7pt;margin-top:371.0pt;width:86.3pt;height:20.7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1306082</wp:posOffset>
                </wp:positionH>
                <wp:positionV relativeFrom="page">
                  <wp:posOffset>5092700</wp:posOffset>
                </wp:positionV>
                <wp:extent cx="2114944" cy="262335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944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102.8pt;margin-top:401.0pt;width:166.5pt;height:20.7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4262741</wp:posOffset>
                </wp:positionH>
                <wp:positionV relativeFrom="page">
                  <wp:posOffset>5090159</wp:posOffset>
                </wp:positionV>
                <wp:extent cx="2658660" cy="262335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60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335.6pt;margin-top:400.8pt;width:209.3pt;height:20.7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2295566</wp:posOffset>
                </wp:positionH>
                <wp:positionV relativeFrom="page">
                  <wp:posOffset>6235700</wp:posOffset>
                </wp:positionV>
                <wp:extent cx="1186207" cy="262335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07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180.8pt;margin-top:491.0pt;width:93.4pt;height:20.7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4399514</wp:posOffset>
                </wp:positionH>
                <wp:positionV relativeFrom="page">
                  <wp:posOffset>6235700</wp:posOffset>
                </wp:positionV>
                <wp:extent cx="1186207" cy="262335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07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346.4pt;margin-top:491.0pt;width:93.4pt;height:20.7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5978704</wp:posOffset>
                </wp:positionH>
                <wp:positionV relativeFrom="page">
                  <wp:posOffset>6286500</wp:posOffset>
                </wp:positionV>
                <wp:extent cx="213541" cy="262335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41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470.8pt;margin-top:495.0pt;width:16.8pt;height:20.7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2481204</wp:posOffset>
                </wp:positionH>
                <wp:positionV relativeFrom="page">
                  <wp:posOffset>6610350</wp:posOffset>
                </wp:positionV>
                <wp:extent cx="4512797" cy="262335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797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195.4pt;margin-top:520.5pt;width:355.3pt;height:20.7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736231</wp:posOffset>
                </wp:positionH>
                <wp:positionV relativeFrom="page">
                  <wp:posOffset>6978650</wp:posOffset>
                </wp:positionV>
                <wp:extent cx="6299938" cy="262335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38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58.0pt;margin-top:549.5pt;width:496.1pt;height:20.7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736231</wp:posOffset>
                </wp:positionH>
                <wp:positionV relativeFrom="page">
                  <wp:posOffset>7359650</wp:posOffset>
                </wp:positionV>
                <wp:extent cx="6299938" cy="247497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38" cy="24749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58.0pt;margin-top:579.5pt;width:496.1pt;height:19.5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1594935</wp:posOffset>
                </wp:positionH>
                <wp:positionV relativeFrom="page">
                  <wp:posOffset>8528050</wp:posOffset>
                </wp:positionV>
                <wp:extent cx="3384983" cy="262335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983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125.6pt;margin-top:671.5pt;width:266.5pt;height:20.7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5560321</wp:posOffset>
                </wp:positionH>
                <wp:positionV relativeFrom="page">
                  <wp:posOffset>8528050</wp:posOffset>
                </wp:positionV>
                <wp:extent cx="1433680" cy="262335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680" cy="2623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437.8pt;margin-top:671.5pt;width:112.9pt;height:20.7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252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wovenjoy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